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9E71" w14:textId="17944976" w:rsidR="004869D6" w:rsidRPr="004869D6" w:rsidRDefault="004F0E0E" w:rsidP="00DE39FC">
      <w:pPr>
        <w:jc w:val="center"/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0B2DE" wp14:editId="230A631C">
                <wp:simplePos x="0" y="0"/>
                <wp:positionH relativeFrom="column">
                  <wp:posOffset>-224155</wp:posOffset>
                </wp:positionH>
                <wp:positionV relativeFrom="paragraph">
                  <wp:posOffset>-195580</wp:posOffset>
                </wp:positionV>
                <wp:extent cx="2056130" cy="311150"/>
                <wp:effectExtent l="0" t="0" r="127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01190" w14:textId="77777777" w:rsidR="004869D6" w:rsidRDefault="00097482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7D11DA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4869D6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C0B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65pt;margin-top:-15.4pt;width:161.9pt;height:24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" stroked="f">
                <v:textbox style="mso-fit-shape-to-text:t">
                  <w:txbxContent>
                    <w:p w14:paraId="7FE01190" w14:textId="77777777" w:rsidR="004869D6" w:rsidRDefault="00097482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7D11DA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4869D6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61AD6" w:rsidRPr="00B44C30">
        <w:rPr>
          <w:rFonts w:ascii="ＭＳ 明朝" w:hAnsi="ＭＳ 明朝" w:hint="eastAsia"/>
          <w:kern w:val="0"/>
          <w:sz w:val="28"/>
          <w:szCs w:val="28"/>
        </w:rPr>
        <w:t>共催</w:t>
      </w:r>
      <w:r w:rsidR="004869D6" w:rsidRPr="00B44C30">
        <w:rPr>
          <w:rFonts w:ascii="ＭＳ 明朝" w:hAnsi="ＭＳ 明朝" w:hint="eastAsia"/>
          <w:kern w:val="0"/>
          <w:sz w:val="28"/>
          <w:szCs w:val="28"/>
        </w:rPr>
        <w:t>等</w:t>
      </w:r>
      <w:r w:rsidR="00B44C30">
        <w:rPr>
          <w:rFonts w:ascii="ＭＳ 明朝" w:hAnsi="ＭＳ 明朝" w:hint="eastAsia"/>
          <w:kern w:val="0"/>
          <w:sz w:val="28"/>
          <w:szCs w:val="28"/>
        </w:rPr>
        <w:t>承認</w:t>
      </w:r>
      <w:r w:rsidR="004869D6" w:rsidRPr="00B44C30">
        <w:rPr>
          <w:rFonts w:ascii="ＭＳ 明朝" w:hAnsi="ＭＳ 明朝" w:hint="eastAsia"/>
          <w:kern w:val="0"/>
          <w:sz w:val="28"/>
          <w:szCs w:val="28"/>
        </w:rPr>
        <w:t>申請書</w:t>
      </w:r>
    </w:p>
    <w:p w14:paraId="47F514D1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p w14:paraId="202C5F83" w14:textId="77777777" w:rsidR="004869D6" w:rsidRPr="004869D6" w:rsidRDefault="004869D6" w:rsidP="004869D6">
      <w:pPr>
        <w:wordWrap w:val="0"/>
        <w:jc w:val="right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 xml:space="preserve">平成　　　年　　　月　　　日　</w:t>
      </w:r>
    </w:p>
    <w:p w14:paraId="6158D6F1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p w14:paraId="283AB7CA" w14:textId="77777777" w:rsidR="004869D6" w:rsidRPr="004869D6" w:rsidRDefault="004869D6" w:rsidP="004869D6">
      <w:pPr>
        <w:ind w:firstLineChars="100" w:firstLine="241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>社会福祉法人</w:t>
      </w:r>
      <w:r w:rsidR="00A31532">
        <w:rPr>
          <w:rFonts w:ascii="ＭＳ 明朝" w:hAnsi="ＭＳ 明朝" w:hint="eastAsia"/>
          <w:szCs w:val="21"/>
        </w:rPr>
        <w:t xml:space="preserve"> </w:t>
      </w:r>
      <w:r w:rsidRPr="004869D6">
        <w:rPr>
          <w:rFonts w:ascii="ＭＳ 明朝" w:hAnsi="ＭＳ 明朝" w:hint="eastAsia"/>
          <w:szCs w:val="21"/>
        </w:rPr>
        <w:t>新居浜市社会福祉協議会</w:t>
      </w:r>
    </w:p>
    <w:p w14:paraId="6FA98ADC" w14:textId="77777777" w:rsidR="004869D6" w:rsidRPr="004869D6" w:rsidRDefault="004869D6" w:rsidP="004869D6">
      <w:pPr>
        <w:ind w:firstLineChars="100" w:firstLine="241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 xml:space="preserve">会長　　</w:t>
      </w:r>
      <w:r w:rsidR="00A31532">
        <w:rPr>
          <w:rFonts w:ascii="ＭＳ 明朝" w:hAnsi="ＭＳ 明朝" w:hint="eastAsia"/>
          <w:szCs w:val="21"/>
        </w:rPr>
        <w:t xml:space="preserve">　　　　　　　　　　</w:t>
      </w:r>
      <w:r w:rsidRPr="004869D6">
        <w:rPr>
          <w:rFonts w:ascii="ＭＳ 明朝" w:hAnsi="ＭＳ 明朝" w:hint="eastAsia"/>
          <w:szCs w:val="21"/>
        </w:rPr>
        <w:t xml:space="preserve">　　様</w:t>
      </w:r>
    </w:p>
    <w:p w14:paraId="564108E4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p w14:paraId="17FEED1F" w14:textId="77777777" w:rsidR="004869D6" w:rsidRPr="004869D6" w:rsidRDefault="004869D6" w:rsidP="004869D6">
      <w:pPr>
        <w:wordWrap w:val="0"/>
        <w:spacing w:afterLines="50" w:after="173"/>
        <w:jc w:val="right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 xml:space="preserve">主催団体名　　　　　　　　　　　　　　　　　　</w:t>
      </w:r>
    </w:p>
    <w:p w14:paraId="29DB6D05" w14:textId="77777777" w:rsidR="004869D6" w:rsidRPr="004869D6" w:rsidRDefault="004869D6" w:rsidP="004869D6">
      <w:pPr>
        <w:wordWrap w:val="0"/>
        <w:jc w:val="right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 xml:space="preserve">代表者氏名　　　　　　　　　　　　　　　　㊞　</w:t>
      </w:r>
    </w:p>
    <w:p w14:paraId="61F2197A" w14:textId="77777777" w:rsidR="004869D6" w:rsidRPr="004869D6" w:rsidRDefault="004869D6" w:rsidP="004869D6">
      <w:pPr>
        <w:ind w:right="948"/>
        <w:rPr>
          <w:rFonts w:ascii="ＭＳ 明朝" w:hAnsi="ＭＳ 明朝"/>
          <w:szCs w:val="21"/>
        </w:rPr>
      </w:pPr>
    </w:p>
    <w:p w14:paraId="1FC85429" w14:textId="77777777" w:rsidR="004869D6" w:rsidRPr="004869D6" w:rsidRDefault="00AF31C1" w:rsidP="00AF31C1">
      <w:pPr>
        <w:ind w:right="-2"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</w:t>
      </w:r>
      <w:r w:rsidR="00795CC6">
        <w:rPr>
          <w:rFonts w:ascii="ＭＳ 明朝" w:hAnsi="ＭＳ 明朝" w:hint="eastAsia"/>
          <w:szCs w:val="21"/>
        </w:rPr>
        <w:t>のたび下記事業を開催しますので、その趣旨にご賛同のうえ共催・協賛</w:t>
      </w:r>
      <w:r>
        <w:rPr>
          <w:rFonts w:ascii="ＭＳ 明朝" w:hAnsi="ＭＳ 明朝" w:hint="eastAsia"/>
          <w:szCs w:val="21"/>
        </w:rPr>
        <w:t>・</w:t>
      </w:r>
      <w:r w:rsidR="00D61AD6">
        <w:rPr>
          <w:rFonts w:ascii="ＭＳ 明朝" w:hAnsi="ＭＳ 明朝" w:hint="eastAsia"/>
          <w:szCs w:val="21"/>
        </w:rPr>
        <w:t>後援</w:t>
      </w:r>
      <w:r w:rsidR="00B44C30">
        <w:rPr>
          <w:rFonts w:ascii="ＭＳ 明朝" w:hAnsi="ＭＳ 明朝" w:hint="eastAsia"/>
          <w:szCs w:val="21"/>
        </w:rPr>
        <w:t>していただき</w:t>
      </w:r>
      <w:r>
        <w:rPr>
          <w:rFonts w:ascii="ＭＳ 明朝" w:hAnsi="ＭＳ 明朝" w:hint="eastAsia"/>
          <w:szCs w:val="21"/>
        </w:rPr>
        <w:t>ますよう申請</w:t>
      </w:r>
      <w:r w:rsidR="004869D6" w:rsidRPr="004869D6">
        <w:rPr>
          <w:rFonts w:ascii="ＭＳ 明朝" w:hAnsi="ＭＳ 明朝" w:hint="eastAsia"/>
          <w:szCs w:val="21"/>
        </w:rPr>
        <w:t>します。</w:t>
      </w:r>
    </w:p>
    <w:p w14:paraId="63515F84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7405"/>
      </w:tblGrid>
      <w:tr w:rsidR="004869D6" w:rsidRPr="004869D6" w14:paraId="77C069F8" w14:textId="77777777" w:rsidTr="00572318">
        <w:trPr>
          <w:trHeight w:val="9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34C1" w14:textId="77777777" w:rsidR="004869D6" w:rsidRPr="004869D6" w:rsidRDefault="004869D6" w:rsidP="00A66220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105"/>
                <w:kern w:val="0"/>
                <w:szCs w:val="21"/>
                <w:fitText w:val="1085" w:id="834308608"/>
              </w:rPr>
              <w:t>事業</w:t>
            </w:r>
            <w:r w:rsidRPr="00E52979">
              <w:rPr>
                <w:rFonts w:ascii="ＭＳ 明朝" w:hAnsi="ＭＳ 明朝" w:cs="Courier New" w:hint="eastAsia"/>
                <w:spacing w:val="15"/>
                <w:kern w:val="0"/>
                <w:szCs w:val="21"/>
                <w:fitText w:val="1085" w:id="834308608"/>
              </w:rPr>
              <w:t>名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5DF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076DADC" w14:textId="77777777" w:rsidTr="00A66220">
        <w:trPr>
          <w:trHeight w:val="90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46C1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A66220">
              <w:rPr>
                <w:rFonts w:ascii="ＭＳ 明朝" w:hAnsi="ＭＳ 明朝" w:cs="Courier New" w:hint="eastAsia"/>
                <w:spacing w:val="332"/>
                <w:kern w:val="0"/>
                <w:szCs w:val="21"/>
                <w:fitText w:val="1085" w:id="834308609"/>
              </w:rPr>
              <w:t>日</w:t>
            </w:r>
            <w:r w:rsidRPr="00A66220">
              <w:rPr>
                <w:rFonts w:ascii="ＭＳ 明朝" w:hAnsi="ＭＳ 明朝" w:cs="Courier New" w:hint="eastAsia"/>
                <w:kern w:val="0"/>
                <w:szCs w:val="21"/>
                <w:fitText w:val="1085" w:id="834308609"/>
              </w:rPr>
              <w:t>時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DD3719" w14:textId="77777777" w:rsidR="004869D6" w:rsidRPr="004869D6" w:rsidRDefault="004869D6" w:rsidP="0076642C">
            <w:pPr>
              <w:rPr>
                <w:rFonts w:ascii="ＭＳ 明朝" w:hAnsi="ＭＳ 明朝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平成　　　年　　　月　　　日（　　）から</w:t>
            </w:r>
          </w:p>
          <w:p w14:paraId="5C97A3E1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平成　　　年　　　月　　　日（　　）まで（　　　日間）</w:t>
            </w:r>
          </w:p>
        </w:tc>
      </w:tr>
      <w:tr w:rsidR="004869D6" w:rsidRPr="004869D6" w14:paraId="4BEB37F7" w14:textId="77777777" w:rsidTr="00A66220">
        <w:trPr>
          <w:trHeight w:val="73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7E2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3A66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時間</w:t>
            </w:r>
          </w:p>
        </w:tc>
      </w:tr>
      <w:tr w:rsidR="004869D6" w:rsidRPr="004869D6" w14:paraId="6F100462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190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A66220">
              <w:rPr>
                <w:rFonts w:ascii="ＭＳ 明朝" w:hAnsi="ＭＳ 明朝" w:cs="Courier New" w:hint="eastAsia"/>
                <w:spacing w:val="332"/>
                <w:kern w:val="0"/>
                <w:szCs w:val="21"/>
                <w:fitText w:val="1085" w:id="834308610"/>
              </w:rPr>
              <w:t>場</w:t>
            </w:r>
            <w:r w:rsidRPr="00A66220">
              <w:rPr>
                <w:rFonts w:ascii="ＭＳ 明朝" w:hAnsi="ＭＳ 明朝" w:cs="Courier New" w:hint="eastAsia"/>
                <w:kern w:val="0"/>
                <w:szCs w:val="21"/>
                <w:fitText w:val="1085" w:id="834308610"/>
              </w:rPr>
              <w:t>所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B31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5E1108F1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1EC8" w14:textId="77777777" w:rsidR="004869D6" w:rsidRPr="004869D6" w:rsidRDefault="00A66220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8614"/>
              </w:rPr>
              <w:t>事業内容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02D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1429DFFD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10A" w14:textId="77777777" w:rsidR="004869D6" w:rsidRPr="004869D6" w:rsidRDefault="00A66220" w:rsidP="00A66220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kern w:val="0"/>
                <w:szCs w:val="21"/>
                <w:fitText w:val="1085" w:id="834308615"/>
              </w:rPr>
              <w:t>趣旨・目</w:t>
            </w:r>
            <w:r w:rsidRPr="00E52979">
              <w:rPr>
                <w:rFonts w:ascii="ＭＳ 明朝" w:hAnsi="ＭＳ 明朝" w:cs="Courier New" w:hint="eastAsia"/>
                <w:spacing w:val="15"/>
                <w:kern w:val="0"/>
                <w:szCs w:val="21"/>
                <w:fitText w:val="1085" w:id="834308615"/>
              </w:rPr>
              <w:t>的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E28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7049F486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9D04" w14:textId="77777777" w:rsidR="004869D6" w:rsidRPr="004869D6" w:rsidRDefault="00A66220" w:rsidP="00A66220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8864"/>
              </w:rPr>
              <w:t>他の共催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D75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716641BC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9C68" w14:textId="77777777" w:rsidR="004869D6" w:rsidRPr="004869D6" w:rsidRDefault="00A66220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8613"/>
              </w:rPr>
              <w:t>他の協賛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8FE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3A3F7D19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4DA" w14:textId="77777777" w:rsidR="004869D6" w:rsidRPr="004869D6" w:rsidRDefault="00A66220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9120"/>
              </w:rPr>
              <w:t>他の後援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D44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0F34672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084B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105"/>
                <w:kern w:val="0"/>
                <w:szCs w:val="21"/>
                <w:fitText w:val="1085" w:id="834308616"/>
              </w:rPr>
              <w:t>連絡</w:t>
            </w:r>
            <w:r w:rsidRPr="00E52979">
              <w:rPr>
                <w:rFonts w:ascii="ＭＳ 明朝" w:hAnsi="ＭＳ 明朝" w:cs="Courier New" w:hint="eastAsia"/>
                <w:spacing w:val="15"/>
                <w:kern w:val="0"/>
                <w:szCs w:val="21"/>
                <w:fitText w:val="1085" w:id="834308616"/>
              </w:rPr>
              <w:t>先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16A" w14:textId="77777777" w:rsidR="004869D6" w:rsidRPr="004869D6" w:rsidRDefault="004869D6" w:rsidP="0076642C">
            <w:pPr>
              <w:spacing w:afterLines="50" w:after="173"/>
              <w:rPr>
                <w:rFonts w:ascii="ＭＳ 明朝" w:hAnsi="ＭＳ 明朝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住所</w:t>
            </w:r>
          </w:p>
          <w:p w14:paraId="6C1D73E0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氏名　　　　　　　　　　　　　　電話</w:t>
            </w:r>
          </w:p>
        </w:tc>
      </w:tr>
    </w:tbl>
    <w:p w14:paraId="4FE256CF" w14:textId="31791C18" w:rsidR="004869D6" w:rsidRPr="004869D6" w:rsidRDefault="004F0E0E" w:rsidP="004869D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9AC1BF" wp14:editId="1CCE7C3E">
                <wp:simplePos x="0" y="0"/>
                <wp:positionH relativeFrom="column">
                  <wp:posOffset>-230505</wp:posOffset>
                </wp:positionH>
                <wp:positionV relativeFrom="paragraph">
                  <wp:posOffset>-194945</wp:posOffset>
                </wp:positionV>
                <wp:extent cx="1913255" cy="311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83B4B" w14:textId="77777777" w:rsidR="004869D6" w:rsidRDefault="00097482" w:rsidP="004869D6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7D11DA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4869D6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AC1BF" id="Text Box 3" o:spid="_x0000_s1027" type="#_x0000_t202" style="position:absolute;left:0;text-align:left;margin-left:-18.15pt;margin-top:-15.35pt;width:150.65pt;height:24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" stroked="f">
                <v:textbox style="mso-fit-shape-to-text:t">
                  <w:txbxContent>
                    <w:p w14:paraId="19583B4B" w14:textId="77777777" w:rsidR="004869D6" w:rsidRDefault="00097482" w:rsidP="004869D6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7D11DA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4869D6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4869D6" w:rsidRPr="004869D6">
        <w:rPr>
          <w:rFonts w:ascii="ＭＳ 明朝" w:hAnsi="ＭＳ 明朝" w:hint="eastAsia"/>
          <w:sz w:val="28"/>
          <w:szCs w:val="28"/>
        </w:rPr>
        <w:t>予</w:t>
      </w:r>
      <w:r w:rsidR="004869D6">
        <w:rPr>
          <w:rFonts w:ascii="ＭＳ 明朝" w:hAnsi="ＭＳ 明朝" w:hint="eastAsia"/>
          <w:sz w:val="28"/>
          <w:szCs w:val="28"/>
        </w:rPr>
        <w:t xml:space="preserve">　　</w:t>
      </w:r>
      <w:r w:rsidR="004869D6" w:rsidRPr="004869D6">
        <w:rPr>
          <w:rFonts w:ascii="ＭＳ 明朝" w:hAnsi="ＭＳ 明朝" w:hint="eastAsia"/>
          <w:sz w:val="28"/>
          <w:szCs w:val="28"/>
        </w:rPr>
        <w:t>算</w:t>
      </w:r>
      <w:r w:rsidR="004869D6">
        <w:rPr>
          <w:rFonts w:ascii="ＭＳ 明朝" w:hAnsi="ＭＳ 明朝" w:hint="eastAsia"/>
          <w:sz w:val="28"/>
          <w:szCs w:val="28"/>
        </w:rPr>
        <w:t xml:space="preserve">　　</w:t>
      </w:r>
      <w:r w:rsidR="004869D6" w:rsidRPr="004869D6">
        <w:rPr>
          <w:rFonts w:ascii="ＭＳ 明朝" w:hAnsi="ＭＳ 明朝" w:hint="eastAsia"/>
          <w:sz w:val="28"/>
          <w:szCs w:val="28"/>
        </w:rPr>
        <w:t>書</w:t>
      </w:r>
    </w:p>
    <w:p w14:paraId="39292368" w14:textId="77777777" w:rsidR="004869D6" w:rsidRPr="004869D6" w:rsidRDefault="0061623C" w:rsidP="004869D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（単位：</w:t>
      </w:r>
      <w:r w:rsidR="004869D6" w:rsidRPr="004869D6">
        <w:rPr>
          <w:rFonts w:ascii="ＭＳ 明朝" w:hAnsi="ＭＳ 明朝" w:hint="eastAsia"/>
          <w:szCs w:val="21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999"/>
        <w:gridCol w:w="1999"/>
        <w:gridCol w:w="4469"/>
      </w:tblGrid>
      <w:tr w:rsidR="004869D6" w:rsidRPr="004869D6" w14:paraId="1F414BF8" w14:textId="77777777" w:rsidTr="0076642C">
        <w:trPr>
          <w:trHeight w:val="51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402F4F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科　　　目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63E46F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予　算　額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3F3E2F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備　　　　　考</w:t>
            </w:r>
          </w:p>
        </w:tc>
      </w:tr>
      <w:tr w:rsidR="004869D6" w:rsidRPr="004869D6" w14:paraId="1F81D748" w14:textId="77777777" w:rsidTr="0076642C">
        <w:trPr>
          <w:trHeight w:val="5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70C3A18" w14:textId="77777777" w:rsidR="004869D6" w:rsidRPr="004869D6" w:rsidRDefault="004869D6" w:rsidP="0076642C">
            <w:pPr>
              <w:ind w:left="113" w:right="113"/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収　　　入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1D6BC2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BBBE6D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854A58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A136B18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994E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022F5B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DFB715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7F98BD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144FF45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48CA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F55BC1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CDC3F1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E2E3AA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59E82A7C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67D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F41CE1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4CAEB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E9517D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0D242E3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BD79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068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3BD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A2D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2B96B8A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BD55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891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F7A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C20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3E6B7643" w14:textId="77777777" w:rsidTr="0076642C">
        <w:trPr>
          <w:trHeight w:val="51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5F66E5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科　　　目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FB5043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予　算　額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42D17D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備　　　　　考</w:t>
            </w:r>
          </w:p>
        </w:tc>
      </w:tr>
      <w:tr w:rsidR="004869D6" w:rsidRPr="004869D6" w14:paraId="2220B93A" w14:textId="77777777" w:rsidTr="0076642C">
        <w:trPr>
          <w:trHeight w:val="5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BA4B79D" w14:textId="77777777" w:rsidR="004869D6" w:rsidRPr="004869D6" w:rsidRDefault="004869D6" w:rsidP="00F23E0D">
            <w:pPr>
              <w:ind w:left="113" w:right="113"/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支　　　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24E29E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16A668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FAC9E9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1946D61B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7C8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2788F6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BE0F06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5321DD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06703071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3D6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846444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075147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C6030F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3C78753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184C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53ECC3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AE9D73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DB2FDA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3B60DCFB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5FC7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2A5353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CB5EB6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FD317F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A2EDA5F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6F2A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5759E7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20BCDF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FA9B91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0D5A39F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6068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8B2CDB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449471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F8673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FBC7D3B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ED4A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862A9E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1DB71B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065A22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007074EA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00B8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D35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32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9B2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745D04A9" w14:textId="77777777" w:rsidTr="007664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E0EA" w14:textId="77777777" w:rsidR="004869D6" w:rsidRPr="004869D6" w:rsidRDefault="004869D6" w:rsidP="0076642C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5BC7" w14:textId="77777777" w:rsidR="004869D6" w:rsidRPr="004869D6" w:rsidRDefault="004869D6" w:rsidP="0076642C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6E3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D93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</w:tbl>
    <w:p w14:paraId="2F88B371" w14:textId="77777777" w:rsidR="004869D6" w:rsidRPr="004869D6" w:rsidRDefault="004869D6" w:rsidP="004869D6">
      <w:pPr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>収支残額の使途（詳しく記入してください。）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869D6" w:rsidRPr="004869D6" w14:paraId="2BC4B428" w14:textId="77777777" w:rsidTr="0076642C">
        <w:trPr>
          <w:trHeight w:val="510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58CD32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1E8423C2" w14:textId="77777777" w:rsidTr="0076642C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4036D4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CD67273" w14:textId="77777777" w:rsidTr="0076642C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C7A8E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32C45E1" w14:textId="77777777" w:rsidTr="0076642C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F18FF3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9CE75E4" w14:textId="77777777" w:rsidTr="0076642C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217" w14:textId="77777777" w:rsidR="004869D6" w:rsidRPr="004869D6" w:rsidRDefault="004869D6" w:rsidP="0076642C">
            <w:pPr>
              <w:rPr>
                <w:rFonts w:ascii="ＭＳ 明朝" w:hAnsi="ＭＳ 明朝" w:cs="Courier New"/>
                <w:szCs w:val="21"/>
              </w:rPr>
            </w:pPr>
          </w:p>
        </w:tc>
      </w:tr>
    </w:tbl>
    <w:p w14:paraId="0ABDA071" w14:textId="77777777" w:rsidR="00097482" w:rsidRPr="004869D6" w:rsidRDefault="00097482" w:rsidP="00097482">
      <w:pPr>
        <w:rPr>
          <w:rFonts w:ascii="ＭＳ 明朝" w:hAnsi="ＭＳ 明朝"/>
          <w:szCs w:val="21"/>
        </w:rPr>
      </w:pPr>
    </w:p>
    <w:sectPr w:rsidR="00097482" w:rsidRPr="004869D6" w:rsidSect="00AF31C1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7E6C" w14:textId="77777777" w:rsidR="00A62910" w:rsidRDefault="00A62910" w:rsidP="00252036">
      <w:r>
        <w:separator/>
      </w:r>
    </w:p>
  </w:endnote>
  <w:endnote w:type="continuationSeparator" w:id="0">
    <w:p w14:paraId="17A4D970" w14:textId="77777777" w:rsidR="00A62910" w:rsidRDefault="00A62910" w:rsidP="002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2577" w14:textId="77777777" w:rsidR="00DE0A1E" w:rsidRDefault="00DE0A1E" w:rsidP="00DE0A1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6E4CEE04" w14:textId="77777777" w:rsidR="00DE0A1E" w:rsidRDefault="00DE0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B631" w14:textId="568B4EC5" w:rsidR="00DE0A1E" w:rsidRDefault="00DE0A1E" w:rsidP="00DE0A1E">
    <w:pPr>
      <w:pStyle w:val="a5"/>
      <w:framePr w:wrap="around" w:vAnchor="text" w:hAnchor="margin" w:xAlign="center" w:y="1"/>
      <w:rPr>
        <w:rStyle w:val="a9"/>
      </w:rPr>
    </w:pPr>
  </w:p>
  <w:p w14:paraId="6A77643E" w14:textId="77777777" w:rsidR="00DE0A1E" w:rsidRDefault="00DE0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05DC" w14:textId="77777777" w:rsidR="00A62910" w:rsidRDefault="00A62910" w:rsidP="00252036">
      <w:r>
        <w:separator/>
      </w:r>
    </w:p>
  </w:footnote>
  <w:footnote w:type="continuationSeparator" w:id="0">
    <w:p w14:paraId="1CF0908B" w14:textId="77777777" w:rsidR="00A62910" w:rsidRDefault="00A62910" w:rsidP="0025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6"/>
    <w:rsid w:val="00001456"/>
    <w:rsid w:val="00001BF6"/>
    <w:rsid w:val="00001DAE"/>
    <w:rsid w:val="000928E4"/>
    <w:rsid w:val="00093132"/>
    <w:rsid w:val="00097482"/>
    <w:rsid w:val="00157271"/>
    <w:rsid w:val="001873F2"/>
    <w:rsid w:val="00193B8C"/>
    <w:rsid w:val="001C32DF"/>
    <w:rsid w:val="001C6933"/>
    <w:rsid w:val="001E042A"/>
    <w:rsid w:val="001E36E9"/>
    <w:rsid w:val="001F1D72"/>
    <w:rsid w:val="001F57B2"/>
    <w:rsid w:val="00252036"/>
    <w:rsid w:val="00297F81"/>
    <w:rsid w:val="002D3784"/>
    <w:rsid w:val="00301B67"/>
    <w:rsid w:val="00390371"/>
    <w:rsid w:val="003A4247"/>
    <w:rsid w:val="003A564F"/>
    <w:rsid w:val="00444FB7"/>
    <w:rsid w:val="00463575"/>
    <w:rsid w:val="00464ECC"/>
    <w:rsid w:val="00473C45"/>
    <w:rsid w:val="00481DEB"/>
    <w:rsid w:val="004869D6"/>
    <w:rsid w:val="004A14C2"/>
    <w:rsid w:val="004E2427"/>
    <w:rsid w:val="004F0E0E"/>
    <w:rsid w:val="004F576B"/>
    <w:rsid w:val="00501274"/>
    <w:rsid w:val="00511C62"/>
    <w:rsid w:val="00512CB5"/>
    <w:rsid w:val="0055698B"/>
    <w:rsid w:val="00565495"/>
    <w:rsid w:val="005665D9"/>
    <w:rsid w:val="00572318"/>
    <w:rsid w:val="00583A79"/>
    <w:rsid w:val="005B1AC4"/>
    <w:rsid w:val="005E17F6"/>
    <w:rsid w:val="00614619"/>
    <w:rsid w:val="0061623C"/>
    <w:rsid w:val="006D262B"/>
    <w:rsid w:val="00713A74"/>
    <w:rsid w:val="00784016"/>
    <w:rsid w:val="00795CC6"/>
    <w:rsid w:val="00796D56"/>
    <w:rsid w:val="007A59E0"/>
    <w:rsid w:val="007B3624"/>
    <w:rsid w:val="007D06E5"/>
    <w:rsid w:val="007D11DA"/>
    <w:rsid w:val="008317FA"/>
    <w:rsid w:val="00832CB2"/>
    <w:rsid w:val="008C1173"/>
    <w:rsid w:val="00917630"/>
    <w:rsid w:val="00927875"/>
    <w:rsid w:val="0094271F"/>
    <w:rsid w:val="0096167E"/>
    <w:rsid w:val="00984C7D"/>
    <w:rsid w:val="009B67AA"/>
    <w:rsid w:val="009F6CD1"/>
    <w:rsid w:val="00A04A5A"/>
    <w:rsid w:val="00A31532"/>
    <w:rsid w:val="00A31DB9"/>
    <w:rsid w:val="00A4062F"/>
    <w:rsid w:val="00A62910"/>
    <w:rsid w:val="00A66220"/>
    <w:rsid w:val="00AA0678"/>
    <w:rsid w:val="00AA6264"/>
    <w:rsid w:val="00AF31C1"/>
    <w:rsid w:val="00B00794"/>
    <w:rsid w:val="00B040A7"/>
    <w:rsid w:val="00B112E6"/>
    <w:rsid w:val="00B11CCE"/>
    <w:rsid w:val="00B44C30"/>
    <w:rsid w:val="00B609D3"/>
    <w:rsid w:val="00B636B0"/>
    <w:rsid w:val="00B8764B"/>
    <w:rsid w:val="00BA0793"/>
    <w:rsid w:val="00C04EDD"/>
    <w:rsid w:val="00CC7D55"/>
    <w:rsid w:val="00D01230"/>
    <w:rsid w:val="00D541AD"/>
    <w:rsid w:val="00D61AD6"/>
    <w:rsid w:val="00D80719"/>
    <w:rsid w:val="00DD0671"/>
    <w:rsid w:val="00DE0A1E"/>
    <w:rsid w:val="00DE39FC"/>
    <w:rsid w:val="00DE7F7E"/>
    <w:rsid w:val="00DF33E8"/>
    <w:rsid w:val="00E07FA2"/>
    <w:rsid w:val="00E44ADF"/>
    <w:rsid w:val="00E52979"/>
    <w:rsid w:val="00E80C36"/>
    <w:rsid w:val="00E83966"/>
    <w:rsid w:val="00F23E0D"/>
    <w:rsid w:val="00F26904"/>
    <w:rsid w:val="00F373D3"/>
    <w:rsid w:val="00F95DCA"/>
    <w:rsid w:val="00FA65C0"/>
    <w:rsid w:val="00FA7B8B"/>
    <w:rsid w:val="00FE6D46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3F794"/>
  <w15:docId w15:val="{0EFE3F59-507C-4BF8-A63A-1EC8C56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pacing w:val="3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36"/>
    <w:pPr>
      <w:widowControl w:val="0"/>
      <w:jc w:val="both"/>
    </w:pPr>
    <w:rPr>
      <w:rFonts w:ascii="Century" w:hAnsi="Century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36"/>
    <w:pPr>
      <w:tabs>
        <w:tab w:val="center" w:pos="4252"/>
        <w:tab w:val="right" w:pos="8504"/>
      </w:tabs>
      <w:snapToGrid w:val="0"/>
    </w:pPr>
    <w:rPr>
      <w:rFonts w:ascii="ＭＳ 明朝" w:hAnsi="ＭＳ 明朝"/>
      <w:spacing w:val="30"/>
      <w:kern w:val="0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252036"/>
  </w:style>
  <w:style w:type="paragraph" w:styleId="a5">
    <w:name w:val="footer"/>
    <w:basedOn w:val="a"/>
    <w:link w:val="a6"/>
    <w:unhideWhenUsed/>
    <w:rsid w:val="00252036"/>
    <w:pPr>
      <w:tabs>
        <w:tab w:val="center" w:pos="4252"/>
        <w:tab w:val="right" w:pos="8504"/>
      </w:tabs>
      <w:snapToGrid w:val="0"/>
    </w:pPr>
    <w:rPr>
      <w:rFonts w:ascii="ＭＳ 明朝" w:hAnsi="ＭＳ 明朝"/>
      <w:spacing w:val="30"/>
      <w:kern w:val="0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52036"/>
  </w:style>
  <w:style w:type="paragraph" w:styleId="a7">
    <w:name w:val="Plain Text"/>
    <w:basedOn w:val="a"/>
    <w:link w:val="a8"/>
    <w:rsid w:val="00252036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2036"/>
    <w:rPr>
      <w:rFonts w:hAnsi="Courier New" w:cs="Courier New"/>
      <w:spacing w:val="0"/>
      <w:kern w:val="2"/>
      <w:sz w:val="21"/>
      <w:szCs w:val="21"/>
    </w:rPr>
  </w:style>
  <w:style w:type="character" w:styleId="a9">
    <w:name w:val="page number"/>
    <w:basedOn w:val="a0"/>
    <w:rsid w:val="00252036"/>
  </w:style>
  <w:style w:type="paragraph" w:styleId="aa">
    <w:name w:val="Note Heading"/>
    <w:basedOn w:val="a"/>
    <w:next w:val="a"/>
    <w:link w:val="ab"/>
    <w:uiPriority w:val="99"/>
    <w:unhideWhenUsed/>
    <w:rsid w:val="00A31532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A31532"/>
    <w:rPr>
      <w:spacing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31532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A31532"/>
    <w:rPr>
      <w:spacing w:val="0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794"/>
    <w:rPr>
      <w:rFonts w:asciiTheme="majorHAnsi" w:eastAsiaTheme="majorEastAsia" w:hAnsiTheme="majorHAnsi" w:cstheme="majorBidi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NS105</dc:creator>
  <cp:keywords/>
  <dc:description/>
  <cp:lastModifiedBy>user011106</cp:lastModifiedBy>
  <cp:revision>2</cp:revision>
  <cp:lastPrinted>2022-08-10T05:56:00Z</cp:lastPrinted>
  <dcterms:created xsi:type="dcterms:W3CDTF">2022-08-10T05:58:00Z</dcterms:created>
  <dcterms:modified xsi:type="dcterms:W3CDTF">2022-08-10T05:58:00Z</dcterms:modified>
</cp:coreProperties>
</file>