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8F032" w14:textId="2F6A8283" w:rsidR="004869D6" w:rsidRPr="004869D6" w:rsidRDefault="00161AE2" w:rsidP="00D61AD6">
      <w:pPr>
        <w:jc w:val="center"/>
        <w:rPr>
          <w:rFonts w:ascii="ＭＳ 明朝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69745C9" wp14:editId="0CAEF7F1">
                <wp:simplePos x="0" y="0"/>
                <wp:positionH relativeFrom="column">
                  <wp:posOffset>-196215</wp:posOffset>
                </wp:positionH>
                <wp:positionV relativeFrom="paragraph">
                  <wp:posOffset>-483235</wp:posOffset>
                </wp:positionV>
                <wp:extent cx="2056130" cy="311150"/>
                <wp:effectExtent l="3175" t="635" r="0" b="2540"/>
                <wp:wrapSquare wrapText="bothSides"/>
                <wp:docPr id="1536287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1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5CFA6" w14:textId="77777777" w:rsidR="004869D6" w:rsidRDefault="00097482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7D11DA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4869D6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9745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45pt;margin-top:-38.05pt;width:161.9pt;height:24.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" stroked="f">
                <v:textbox style="mso-fit-shape-to-text:t">
                  <w:txbxContent>
                    <w:p w14:paraId="4315CFA6" w14:textId="77777777" w:rsidR="004869D6" w:rsidRDefault="00097482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  <w:r w:rsidR="007D11DA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（第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 w:rsidR="004869D6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1AD6" w:rsidRPr="00B44C30">
        <w:rPr>
          <w:rFonts w:ascii="ＭＳ 明朝" w:hAnsi="ＭＳ 明朝" w:hint="eastAsia"/>
          <w:kern w:val="0"/>
          <w:sz w:val="28"/>
          <w:szCs w:val="28"/>
        </w:rPr>
        <w:t>共催</w:t>
      </w:r>
      <w:r w:rsidR="004869D6" w:rsidRPr="00B44C30">
        <w:rPr>
          <w:rFonts w:ascii="ＭＳ 明朝" w:hAnsi="ＭＳ 明朝" w:hint="eastAsia"/>
          <w:kern w:val="0"/>
          <w:sz w:val="28"/>
          <w:szCs w:val="28"/>
        </w:rPr>
        <w:t>等</w:t>
      </w:r>
      <w:r w:rsidR="00B44C30">
        <w:rPr>
          <w:rFonts w:ascii="ＭＳ 明朝" w:hAnsi="ＭＳ 明朝" w:hint="eastAsia"/>
          <w:kern w:val="0"/>
          <w:sz w:val="28"/>
          <w:szCs w:val="28"/>
        </w:rPr>
        <w:t>承認</w:t>
      </w:r>
      <w:r w:rsidR="004869D6" w:rsidRPr="00B44C30">
        <w:rPr>
          <w:rFonts w:ascii="ＭＳ 明朝" w:hAnsi="ＭＳ 明朝" w:hint="eastAsia"/>
          <w:kern w:val="0"/>
          <w:sz w:val="28"/>
          <w:szCs w:val="28"/>
        </w:rPr>
        <w:t>申請書</w:t>
      </w:r>
    </w:p>
    <w:p w14:paraId="2FA39A83" w14:textId="77777777" w:rsidR="004869D6" w:rsidRPr="004869D6" w:rsidRDefault="004869D6" w:rsidP="004869D6">
      <w:pPr>
        <w:rPr>
          <w:rFonts w:ascii="ＭＳ 明朝" w:hAnsi="ＭＳ 明朝"/>
          <w:szCs w:val="21"/>
        </w:rPr>
      </w:pPr>
    </w:p>
    <w:p w14:paraId="326B603E" w14:textId="77777777" w:rsidR="004869D6" w:rsidRPr="004869D6" w:rsidRDefault="009311A4" w:rsidP="004869D6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4869D6" w:rsidRPr="004869D6">
        <w:rPr>
          <w:rFonts w:ascii="ＭＳ 明朝" w:hAnsi="ＭＳ 明朝" w:hint="eastAsia"/>
          <w:szCs w:val="21"/>
        </w:rPr>
        <w:t xml:space="preserve">　　　年　　　月　　　日　</w:t>
      </w:r>
    </w:p>
    <w:p w14:paraId="5C57FD65" w14:textId="77777777" w:rsidR="004869D6" w:rsidRPr="004869D6" w:rsidRDefault="004869D6" w:rsidP="004869D6">
      <w:pPr>
        <w:rPr>
          <w:rFonts w:ascii="ＭＳ 明朝" w:hAnsi="ＭＳ 明朝"/>
          <w:szCs w:val="21"/>
        </w:rPr>
      </w:pPr>
    </w:p>
    <w:p w14:paraId="36A0E17C" w14:textId="77777777" w:rsidR="004869D6" w:rsidRPr="004869D6" w:rsidRDefault="004869D6" w:rsidP="004869D6">
      <w:pPr>
        <w:ind w:firstLineChars="100" w:firstLine="241"/>
        <w:rPr>
          <w:rFonts w:ascii="ＭＳ 明朝" w:hAnsi="ＭＳ 明朝"/>
          <w:szCs w:val="21"/>
        </w:rPr>
      </w:pPr>
      <w:r w:rsidRPr="004869D6">
        <w:rPr>
          <w:rFonts w:ascii="ＭＳ 明朝" w:hAnsi="ＭＳ 明朝" w:hint="eastAsia"/>
          <w:szCs w:val="21"/>
        </w:rPr>
        <w:t>社会福祉法人</w:t>
      </w:r>
      <w:r w:rsidR="00A31532">
        <w:rPr>
          <w:rFonts w:ascii="ＭＳ 明朝" w:hAnsi="ＭＳ 明朝" w:hint="eastAsia"/>
          <w:szCs w:val="21"/>
        </w:rPr>
        <w:t xml:space="preserve"> </w:t>
      </w:r>
      <w:r w:rsidRPr="004869D6">
        <w:rPr>
          <w:rFonts w:ascii="ＭＳ 明朝" w:hAnsi="ＭＳ 明朝" w:hint="eastAsia"/>
          <w:szCs w:val="21"/>
        </w:rPr>
        <w:t>新居浜市社会福祉協議会</w:t>
      </w:r>
    </w:p>
    <w:p w14:paraId="54F72B10" w14:textId="77777777" w:rsidR="004869D6" w:rsidRPr="004869D6" w:rsidRDefault="004869D6" w:rsidP="004869D6">
      <w:pPr>
        <w:ind w:firstLineChars="100" w:firstLine="241"/>
        <w:rPr>
          <w:rFonts w:ascii="ＭＳ 明朝" w:hAnsi="ＭＳ 明朝"/>
          <w:szCs w:val="21"/>
        </w:rPr>
      </w:pPr>
      <w:r w:rsidRPr="004869D6">
        <w:rPr>
          <w:rFonts w:ascii="ＭＳ 明朝" w:hAnsi="ＭＳ 明朝" w:hint="eastAsia"/>
          <w:szCs w:val="21"/>
        </w:rPr>
        <w:t xml:space="preserve">会長　　</w:t>
      </w:r>
      <w:r w:rsidR="00A31532">
        <w:rPr>
          <w:rFonts w:ascii="ＭＳ 明朝" w:hAnsi="ＭＳ 明朝" w:hint="eastAsia"/>
          <w:szCs w:val="21"/>
        </w:rPr>
        <w:t xml:space="preserve">　　　　　　　　　　</w:t>
      </w:r>
      <w:r w:rsidRPr="004869D6">
        <w:rPr>
          <w:rFonts w:ascii="ＭＳ 明朝" w:hAnsi="ＭＳ 明朝" w:hint="eastAsia"/>
          <w:szCs w:val="21"/>
        </w:rPr>
        <w:t xml:space="preserve">　　様</w:t>
      </w:r>
    </w:p>
    <w:p w14:paraId="293BD690" w14:textId="77777777" w:rsidR="004869D6" w:rsidRPr="004869D6" w:rsidRDefault="004869D6" w:rsidP="004869D6">
      <w:pPr>
        <w:rPr>
          <w:rFonts w:ascii="ＭＳ 明朝" w:hAnsi="ＭＳ 明朝"/>
          <w:szCs w:val="21"/>
        </w:rPr>
      </w:pPr>
    </w:p>
    <w:p w14:paraId="77A30C4E" w14:textId="77777777" w:rsidR="004869D6" w:rsidRPr="004869D6" w:rsidRDefault="004869D6" w:rsidP="004869D6">
      <w:pPr>
        <w:wordWrap w:val="0"/>
        <w:spacing w:afterLines="50" w:after="173"/>
        <w:jc w:val="right"/>
        <w:rPr>
          <w:rFonts w:ascii="ＭＳ 明朝" w:hAnsi="ＭＳ 明朝"/>
          <w:szCs w:val="21"/>
        </w:rPr>
      </w:pPr>
      <w:r w:rsidRPr="004869D6">
        <w:rPr>
          <w:rFonts w:ascii="ＭＳ 明朝" w:hAnsi="ＭＳ 明朝" w:hint="eastAsia"/>
          <w:szCs w:val="21"/>
        </w:rPr>
        <w:t xml:space="preserve">主催団体名　　　　　　　　　　　　　　　　　　</w:t>
      </w:r>
    </w:p>
    <w:p w14:paraId="451BFCCE" w14:textId="77777777" w:rsidR="004869D6" w:rsidRPr="004869D6" w:rsidRDefault="004869D6" w:rsidP="004869D6">
      <w:pPr>
        <w:wordWrap w:val="0"/>
        <w:jc w:val="right"/>
        <w:rPr>
          <w:rFonts w:ascii="ＭＳ 明朝" w:hAnsi="ＭＳ 明朝"/>
          <w:szCs w:val="21"/>
        </w:rPr>
      </w:pPr>
      <w:r w:rsidRPr="004869D6">
        <w:rPr>
          <w:rFonts w:ascii="ＭＳ 明朝" w:hAnsi="ＭＳ 明朝" w:hint="eastAsia"/>
          <w:szCs w:val="21"/>
        </w:rPr>
        <w:t xml:space="preserve">代表者氏名　　　　　　　　　　　　　　　　㊞　</w:t>
      </w:r>
    </w:p>
    <w:p w14:paraId="5DBE3709" w14:textId="77777777" w:rsidR="004869D6" w:rsidRPr="004869D6" w:rsidRDefault="004869D6" w:rsidP="004869D6">
      <w:pPr>
        <w:ind w:right="948"/>
        <w:rPr>
          <w:rFonts w:ascii="ＭＳ 明朝" w:hAnsi="ＭＳ 明朝"/>
          <w:szCs w:val="21"/>
        </w:rPr>
      </w:pPr>
    </w:p>
    <w:p w14:paraId="65524A0E" w14:textId="77777777" w:rsidR="004869D6" w:rsidRPr="004869D6" w:rsidRDefault="00AF31C1" w:rsidP="00AF31C1">
      <w:pPr>
        <w:ind w:right="-2" w:firstLineChars="100" w:firstLine="2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</w:t>
      </w:r>
      <w:r w:rsidR="00795CC6">
        <w:rPr>
          <w:rFonts w:ascii="ＭＳ 明朝" w:hAnsi="ＭＳ 明朝" w:hint="eastAsia"/>
          <w:szCs w:val="21"/>
        </w:rPr>
        <w:t>のたび下記事業を開催しますので、その趣旨にご賛同のうえ共催・協賛</w:t>
      </w:r>
      <w:r>
        <w:rPr>
          <w:rFonts w:ascii="ＭＳ 明朝" w:hAnsi="ＭＳ 明朝" w:hint="eastAsia"/>
          <w:szCs w:val="21"/>
        </w:rPr>
        <w:t>・</w:t>
      </w:r>
      <w:r w:rsidR="00D61AD6">
        <w:rPr>
          <w:rFonts w:ascii="ＭＳ 明朝" w:hAnsi="ＭＳ 明朝" w:hint="eastAsia"/>
          <w:szCs w:val="21"/>
        </w:rPr>
        <w:t>後援</w:t>
      </w:r>
      <w:r w:rsidR="00B44C30">
        <w:rPr>
          <w:rFonts w:ascii="ＭＳ 明朝" w:hAnsi="ＭＳ 明朝" w:hint="eastAsia"/>
          <w:szCs w:val="21"/>
        </w:rPr>
        <w:t>していただき</w:t>
      </w:r>
      <w:r>
        <w:rPr>
          <w:rFonts w:ascii="ＭＳ 明朝" w:hAnsi="ＭＳ 明朝" w:hint="eastAsia"/>
          <w:szCs w:val="21"/>
        </w:rPr>
        <w:t>ますよう申請</w:t>
      </w:r>
      <w:r w:rsidR="004869D6" w:rsidRPr="004869D6">
        <w:rPr>
          <w:rFonts w:ascii="ＭＳ 明朝" w:hAnsi="ＭＳ 明朝" w:hint="eastAsia"/>
          <w:szCs w:val="21"/>
        </w:rPr>
        <w:t>します。</w:t>
      </w:r>
    </w:p>
    <w:p w14:paraId="20EFE99B" w14:textId="77777777" w:rsidR="004869D6" w:rsidRPr="004869D6" w:rsidRDefault="004869D6" w:rsidP="004869D6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7405"/>
      </w:tblGrid>
      <w:tr w:rsidR="004869D6" w:rsidRPr="004869D6" w14:paraId="02D30432" w14:textId="77777777" w:rsidTr="00572318">
        <w:trPr>
          <w:trHeight w:val="9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B614" w14:textId="77777777" w:rsidR="004869D6" w:rsidRPr="004869D6" w:rsidRDefault="004869D6" w:rsidP="00A66220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E52979">
              <w:rPr>
                <w:rFonts w:ascii="ＭＳ 明朝" w:hAnsi="ＭＳ 明朝" w:cs="Courier New" w:hint="eastAsia"/>
                <w:spacing w:val="105"/>
                <w:kern w:val="0"/>
                <w:szCs w:val="21"/>
                <w:fitText w:val="1085" w:id="834308608"/>
              </w:rPr>
              <w:t>事業</w:t>
            </w:r>
            <w:r w:rsidRPr="00E52979">
              <w:rPr>
                <w:rFonts w:ascii="ＭＳ 明朝" w:hAnsi="ＭＳ 明朝" w:cs="Courier New" w:hint="eastAsia"/>
                <w:spacing w:val="15"/>
                <w:kern w:val="0"/>
                <w:szCs w:val="21"/>
                <w:fitText w:val="1085" w:id="834308608"/>
              </w:rPr>
              <w:t>名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DC8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6C2D8EDD" w14:textId="77777777" w:rsidTr="00A66220">
        <w:trPr>
          <w:trHeight w:val="90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B107" w14:textId="77777777" w:rsidR="004869D6" w:rsidRPr="004869D6" w:rsidRDefault="004869D6" w:rsidP="00FC6AB9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A66220">
              <w:rPr>
                <w:rFonts w:ascii="ＭＳ 明朝" w:hAnsi="ＭＳ 明朝" w:cs="Courier New" w:hint="eastAsia"/>
                <w:spacing w:val="332"/>
                <w:kern w:val="0"/>
                <w:szCs w:val="21"/>
                <w:fitText w:val="1085" w:id="834308609"/>
              </w:rPr>
              <w:t>日</w:t>
            </w:r>
            <w:r w:rsidRPr="00A66220">
              <w:rPr>
                <w:rFonts w:ascii="ＭＳ 明朝" w:hAnsi="ＭＳ 明朝" w:cs="Courier New" w:hint="eastAsia"/>
                <w:kern w:val="0"/>
                <w:szCs w:val="21"/>
                <w:fitText w:val="1085" w:id="834308609"/>
              </w:rPr>
              <w:t>時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0184298" w14:textId="77777777" w:rsidR="004869D6" w:rsidRPr="004869D6" w:rsidRDefault="009311A4" w:rsidP="00FC6A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Courier New" w:hint="eastAsia"/>
                <w:szCs w:val="21"/>
              </w:rPr>
              <w:t>令和</w:t>
            </w:r>
            <w:r w:rsidR="004869D6" w:rsidRPr="004869D6">
              <w:rPr>
                <w:rFonts w:ascii="ＭＳ 明朝" w:hAnsi="ＭＳ 明朝" w:cs="Courier New" w:hint="eastAsia"/>
                <w:szCs w:val="21"/>
              </w:rPr>
              <w:t xml:space="preserve">　　　年　　　月　　　日（　　）から</w:t>
            </w:r>
          </w:p>
          <w:p w14:paraId="6DBFA519" w14:textId="77777777" w:rsidR="004869D6" w:rsidRPr="004869D6" w:rsidRDefault="009311A4" w:rsidP="00FC6AB9">
            <w:pPr>
              <w:rPr>
                <w:rFonts w:ascii="ＭＳ 明朝" w:hAnsi="ＭＳ 明朝" w:cs="Courier New"/>
                <w:szCs w:val="21"/>
              </w:rPr>
            </w:pPr>
            <w:r>
              <w:rPr>
                <w:rFonts w:ascii="ＭＳ 明朝" w:hAnsi="ＭＳ 明朝" w:cs="Courier New" w:hint="eastAsia"/>
                <w:szCs w:val="21"/>
              </w:rPr>
              <w:t>令和</w:t>
            </w:r>
            <w:r w:rsidR="004869D6" w:rsidRPr="004869D6">
              <w:rPr>
                <w:rFonts w:ascii="ＭＳ 明朝" w:hAnsi="ＭＳ 明朝" w:cs="Courier New" w:hint="eastAsia"/>
                <w:szCs w:val="21"/>
              </w:rPr>
              <w:t xml:space="preserve">　　　年　　　月　　　日（　　）まで（　　　日間）</w:t>
            </w:r>
          </w:p>
        </w:tc>
      </w:tr>
      <w:tr w:rsidR="004869D6" w:rsidRPr="004869D6" w14:paraId="0C4B445B" w14:textId="77777777" w:rsidTr="00A66220">
        <w:trPr>
          <w:trHeight w:val="73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ABF2" w14:textId="77777777" w:rsidR="004869D6" w:rsidRPr="004869D6" w:rsidRDefault="004869D6" w:rsidP="00FC6AB9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3FE6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時間</w:t>
            </w:r>
          </w:p>
        </w:tc>
      </w:tr>
      <w:tr w:rsidR="004869D6" w:rsidRPr="004869D6" w14:paraId="7E51E4C2" w14:textId="77777777" w:rsidTr="00572318">
        <w:trPr>
          <w:trHeight w:val="8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1CD1" w14:textId="77777777" w:rsidR="004869D6" w:rsidRPr="004869D6" w:rsidRDefault="004869D6" w:rsidP="00FC6AB9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A66220">
              <w:rPr>
                <w:rFonts w:ascii="ＭＳ 明朝" w:hAnsi="ＭＳ 明朝" w:cs="Courier New" w:hint="eastAsia"/>
                <w:spacing w:val="332"/>
                <w:kern w:val="0"/>
                <w:szCs w:val="21"/>
                <w:fitText w:val="1085" w:id="834308610"/>
              </w:rPr>
              <w:t>場</w:t>
            </w:r>
            <w:r w:rsidRPr="00A66220">
              <w:rPr>
                <w:rFonts w:ascii="ＭＳ 明朝" w:hAnsi="ＭＳ 明朝" w:cs="Courier New" w:hint="eastAsia"/>
                <w:kern w:val="0"/>
                <w:szCs w:val="21"/>
                <w:fitText w:val="1085" w:id="834308610"/>
              </w:rPr>
              <w:t>所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5BE3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167A1703" w14:textId="77777777" w:rsidTr="00572318">
        <w:trPr>
          <w:trHeight w:val="8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E9C1" w14:textId="77777777" w:rsidR="004869D6" w:rsidRPr="004869D6" w:rsidRDefault="00A66220" w:rsidP="00FC6AB9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E52979">
              <w:rPr>
                <w:rFonts w:ascii="ＭＳ 明朝" w:hAnsi="ＭＳ 明朝" w:cs="Courier New" w:hint="eastAsia"/>
                <w:spacing w:val="30"/>
                <w:kern w:val="0"/>
                <w:szCs w:val="21"/>
                <w:fitText w:val="1085" w:id="834308614"/>
              </w:rPr>
              <w:t>事業内容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4D94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1177D70A" w14:textId="77777777" w:rsidTr="00572318">
        <w:trPr>
          <w:trHeight w:val="8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8576" w14:textId="77777777" w:rsidR="004869D6" w:rsidRPr="004869D6" w:rsidRDefault="00A66220" w:rsidP="00A66220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E52979">
              <w:rPr>
                <w:rFonts w:ascii="ＭＳ 明朝" w:hAnsi="ＭＳ 明朝" w:cs="Courier New" w:hint="eastAsia"/>
                <w:kern w:val="0"/>
                <w:szCs w:val="21"/>
                <w:fitText w:val="1085" w:id="834308615"/>
              </w:rPr>
              <w:t>趣旨・目</w:t>
            </w:r>
            <w:r w:rsidRPr="00E52979">
              <w:rPr>
                <w:rFonts w:ascii="ＭＳ 明朝" w:hAnsi="ＭＳ 明朝" w:cs="Courier New" w:hint="eastAsia"/>
                <w:spacing w:val="15"/>
                <w:kern w:val="0"/>
                <w:szCs w:val="21"/>
                <w:fitText w:val="1085" w:id="834308615"/>
              </w:rPr>
              <w:t>的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E29F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24CAFB61" w14:textId="77777777" w:rsidTr="00572318">
        <w:trPr>
          <w:trHeight w:val="8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55FA" w14:textId="77777777" w:rsidR="004869D6" w:rsidRPr="004869D6" w:rsidRDefault="00A66220" w:rsidP="00A66220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E52979">
              <w:rPr>
                <w:rFonts w:ascii="ＭＳ 明朝" w:hAnsi="ＭＳ 明朝" w:cs="Courier New" w:hint="eastAsia"/>
                <w:spacing w:val="30"/>
                <w:kern w:val="0"/>
                <w:szCs w:val="21"/>
                <w:fitText w:val="1085" w:id="834308864"/>
              </w:rPr>
              <w:t>他の共催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C44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2867461B" w14:textId="77777777" w:rsidTr="00572318">
        <w:trPr>
          <w:trHeight w:val="8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8771" w14:textId="77777777" w:rsidR="004869D6" w:rsidRPr="004869D6" w:rsidRDefault="00A66220" w:rsidP="00FC6AB9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E52979">
              <w:rPr>
                <w:rFonts w:ascii="ＭＳ 明朝" w:hAnsi="ＭＳ 明朝" w:cs="Courier New" w:hint="eastAsia"/>
                <w:spacing w:val="30"/>
                <w:kern w:val="0"/>
                <w:szCs w:val="21"/>
                <w:fitText w:val="1085" w:id="834308613"/>
              </w:rPr>
              <w:t>他の協賛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AD4E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401AC4CE" w14:textId="77777777" w:rsidTr="00572318">
        <w:trPr>
          <w:trHeight w:val="8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3933" w14:textId="77777777" w:rsidR="004869D6" w:rsidRPr="004869D6" w:rsidRDefault="00A66220" w:rsidP="00FC6AB9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E52979">
              <w:rPr>
                <w:rFonts w:ascii="ＭＳ 明朝" w:hAnsi="ＭＳ 明朝" w:cs="Courier New" w:hint="eastAsia"/>
                <w:spacing w:val="30"/>
                <w:kern w:val="0"/>
                <w:szCs w:val="21"/>
                <w:fitText w:val="1085" w:id="834309120"/>
              </w:rPr>
              <w:t>他の後援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26A1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19C41CF0" w14:textId="77777777" w:rsidTr="00572318">
        <w:trPr>
          <w:trHeight w:val="8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F644" w14:textId="77777777" w:rsidR="004869D6" w:rsidRPr="004869D6" w:rsidRDefault="004869D6" w:rsidP="00FC6AB9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E52979">
              <w:rPr>
                <w:rFonts w:ascii="ＭＳ 明朝" w:hAnsi="ＭＳ 明朝" w:cs="Courier New" w:hint="eastAsia"/>
                <w:spacing w:val="105"/>
                <w:kern w:val="0"/>
                <w:szCs w:val="21"/>
                <w:fitText w:val="1085" w:id="834308616"/>
              </w:rPr>
              <w:t>連絡</w:t>
            </w:r>
            <w:r w:rsidRPr="00E52979">
              <w:rPr>
                <w:rFonts w:ascii="ＭＳ 明朝" w:hAnsi="ＭＳ 明朝" w:cs="Courier New" w:hint="eastAsia"/>
                <w:spacing w:val="15"/>
                <w:kern w:val="0"/>
                <w:szCs w:val="21"/>
                <w:fitText w:val="1085" w:id="834308616"/>
              </w:rPr>
              <w:t>先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69F7" w14:textId="77777777" w:rsidR="004869D6" w:rsidRPr="004869D6" w:rsidRDefault="004869D6" w:rsidP="00FC6AB9">
            <w:pPr>
              <w:spacing w:afterLines="50" w:after="173"/>
              <w:rPr>
                <w:rFonts w:ascii="ＭＳ 明朝" w:hAnsi="ＭＳ 明朝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住所</w:t>
            </w:r>
          </w:p>
          <w:p w14:paraId="756E0BB5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氏名　　　　　　　　　　　　　　電話</w:t>
            </w:r>
          </w:p>
        </w:tc>
      </w:tr>
    </w:tbl>
    <w:p w14:paraId="1396D22C" w14:textId="1E3750B7" w:rsidR="004869D6" w:rsidRPr="004869D6" w:rsidRDefault="00161AE2" w:rsidP="004869D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5D02AB" wp14:editId="45B725F0">
                <wp:simplePos x="0" y="0"/>
                <wp:positionH relativeFrom="column">
                  <wp:posOffset>-234315</wp:posOffset>
                </wp:positionH>
                <wp:positionV relativeFrom="paragraph">
                  <wp:posOffset>-492760</wp:posOffset>
                </wp:positionV>
                <wp:extent cx="1913255" cy="311150"/>
                <wp:effectExtent l="3175" t="635" r="0" b="2540"/>
                <wp:wrapSquare wrapText="bothSides"/>
                <wp:docPr id="12029613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D275F" w14:textId="77777777" w:rsidR="004869D6" w:rsidRDefault="00097482" w:rsidP="004869D6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7D11DA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4869D6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5D02AB" id="Text Box 3" o:spid="_x0000_s1027" type="#_x0000_t202" style="position:absolute;left:0;text-align:left;margin-left:-18.45pt;margin-top:-38.8pt;width:150.65pt;height:24.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" stroked="f">
                <v:textbox style="mso-fit-shape-to-text:t">
                  <w:txbxContent>
                    <w:p w14:paraId="499D275F" w14:textId="77777777" w:rsidR="004869D6" w:rsidRDefault="00097482" w:rsidP="004869D6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号</w:t>
                      </w:r>
                      <w:r w:rsidR="007D11DA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（第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 w:rsidR="004869D6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69D6" w:rsidRPr="004869D6">
        <w:rPr>
          <w:rFonts w:ascii="ＭＳ 明朝" w:hAnsi="ＭＳ 明朝" w:hint="eastAsia"/>
          <w:sz w:val="28"/>
          <w:szCs w:val="28"/>
        </w:rPr>
        <w:t>予</w:t>
      </w:r>
      <w:r w:rsidR="004869D6">
        <w:rPr>
          <w:rFonts w:ascii="ＭＳ 明朝" w:hAnsi="ＭＳ 明朝" w:hint="eastAsia"/>
          <w:sz w:val="28"/>
          <w:szCs w:val="28"/>
        </w:rPr>
        <w:t xml:space="preserve">　　</w:t>
      </w:r>
      <w:r w:rsidR="004869D6" w:rsidRPr="004869D6">
        <w:rPr>
          <w:rFonts w:ascii="ＭＳ 明朝" w:hAnsi="ＭＳ 明朝" w:hint="eastAsia"/>
          <w:sz w:val="28"/>
          <w:szCs w:val="28"/>
        </w:rPr>
        <w:t>算</w:t>
      </w:r>
      <w:r w:rsidR="004869D6">
        <w:rPr>
          <w:rFonts w:ascii="ＭＳ 明朝" w:hAnsi="ＭＳ 明朝" w:hint="eastAsia"/>
          <w:sz w:val="28"/>
          <w:szCs w:val="28"/>
        </w:rPr>
        <w:t xml:space="preserve">　　</w:t>
      </w:r>
      <w:r w:rsidR="004869D6" w:rsidRPr="004869D6">
        <w:rPr>
          <w:rFonts w:ascii="ＭＳ 明朝" w:hAnsi="ＭＳ 明朝" w:hint="eastAsia"/>
          <w:sz w:val="28"/>
          <w:szCs w:val="28"/>
        </w:rPr>
        <w:t>書</w:t>
      </w:r>
    </w:p>
    <w:p w14:paraId="1C099131" w14:textId="77777777" w:rsidR="004869D6" w:rsidRPr="004869D6" w:rsidRDefault="0061623C" w:rsidP="004869D6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（単位：</w:t>
      </w:r>
      <w:r w:rsidR="004869D6" w:rsidRPr="004869D6">
        <w:rPr>
          <w:rFonts w:ascii="ＭＳ 明朝" w:hAnsi="ＭＳ 明朝" w:hint="eastAsia"/>
          <w:szCs w:val="21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999"/>
        <w:gridCol w:w="1999"/>
        <w:gridCol w:w="4469"/>
      </w:tblGrid>
      <w:tr w:rsidR="004869D6" w:rsidRPr="004869D6" w14:paraId="5F39DA00" w14:textId="77777777" w:rsidTr="00FC6AB9">
        <w:trPr>
          <w:trHeight w:val="510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13C8E9" w14:textId="77777777" w:rsidR="004869D6" w:rsidRPr="004869D6" w:rsidRDefault="004869D6" w:rsidP="00FC6AB9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科　　　目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0F70C1" w14:textId="77777777" w:rsidR="004869D6" w:rsidRPr="004869D6" w:rsidRDefault="004869D6" w:rsidP="00FC6AB9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予　算　額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657B59" w14:textId="77777777" w:rsidR="004869D6" w:rsidRPr="004869D6" w:rsidRDefault="004869D6" w:rsidP="00FC6AB9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備　　　　　考</w:t>
            </w:r>
          </w:p>
        </w:tc>
      </w:tr>
      <w:tr w:rsidR="004869D6" w:rsidRPr="004869D6" w14:paraId="5E2EB810" w14:textId="77777777" w:rsidTr="00FC6AB9">
        <w:trPr>
          <w:trHeight w:val="5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96D1594" w14:textId="77777777" w:rsidR="004869D6" w:rsidRPr="004869D6" w:rsidRDefault="004869D6" w:rsidP="00FC6AB9">
            <w:pPr>
              <w:ind w:left="113" w:right="113"/>
              <w:jc w:val="center"/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収　　　入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E1B7F6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5B5979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84293B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47D8E939" w14:textId="77777777" w:rsidTr="00FC6AB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32ED" w14:textId="77777777" w:rsidR="004869D6" w:rsidRPr="004869D6" w:rsidRDefault="004869D6" w:rsidP="00FC6AB9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A68443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2CFA32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8733BE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4C359D6D" w14:textId="77777777" w:rsidTr="00FC6AB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0A71" w14:textId="77777777" w:rsidR="004869D6" w:rsidRPr="004869D6" w:rsidRDefault="004869D6" w:rsidP="00FC6AB9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358FFC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E15E7C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F28DC5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3859F005" w14:textId="77777777" w:rsidTr="00FC6AB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36CA" w14:textId="77777777" w:rsidR="004869D6" w:rsidRPr="004869D6" w:rsidRDefault="004869D6" w:rsidP="00FC6AB9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73B534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FB7338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7FF154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04C03ACD" w14:textId="77777777" w:rsidTr="00FC6AB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B4BF" w14:textId="77777777" w:rsidR="004869D6" w:rsidRPr="004869D6" w:rsidRDefault="004869D6" w:rsidP="00FC6AB9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07C9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825D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E32F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696D5FFD" w14:textId="77777777" w:rsidTr="00FC6AB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6AD7" w14:textId="77777777" w:rsidR="004869D6" w:rsidRPr="004869D6" w:rsidRDefault="004869D6" w:rsidP="00FC6AB9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A5ED" w14:textId="77777777" w:rsidR="004869D6" w:rsidRPr="004869D6" w:rsidRDefault="004869D6" w:rsidP="00FC6AB9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計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5D8C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A5A4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49AD1BE0" w14:textId="77777777" w:rsidTr="00FC6AB9">
        <w:trPr>
          <w:trHeight w:val="510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4085DD4" w14:textId="77777777" w:rsidR="004869D6" w:rsidRPr="004869D6" w:rsidRDefault="004869D6" w:rsidP="00FC6AB9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科　　　目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045D96" w14:textId="77777777" w:rsidR="004869D6" w:rsidRPr="004869D6" w:rsidRDefault="004869D6" w:rsidP="00FC6AB9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予　算　額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2873FF2" w14:textId="77777777" w:rsidR="004869D6" w:rsidRPr="004869D6" w:rsidRDefault="004869D6" w:rsidP="00FC6AB9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備　　　　　考</w:t>
            </w:r>
          </w:p>
        </w:tc>
      </w:tr>
      <w:tr w:rsidR="004869D6" w:rsidRPr="004869D6" w14:paraId="0A7CD72F" w14:textId="77777777" w:rsidTr="00FC6AB9">
        <w:trPr>
          <w:trHeight w:val="5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11134F0C" w14:textId="77777777" w:rsidR="004869D6" w:rsidRPr="004869D6" w:rsidRDefault="004869D6" w:rsidP="00F23E0D">
            <w:pPr>
              <w:ind w:left="113" w:right="113"/>
              <w:jc w:val="center"/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支　　　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CC3DB4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67DAAA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3C6F0B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36A5DF96" w14:textId="77777777" w:rsidTr="00FC6AB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E5E9" w14:textId="77777777" w:rsidR="004869D6" w:rsidRPr="004869D6" w:rsidRDefault="004869D6" w:rsidP="00FC6AB9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1C128F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00B59E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4434AE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7BBE7DA1" w14:textId="77777777" w:rsidTr="00FC6AB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584F" w14:textId="77777777" w:rsidR="004869D6" w:rsidRPr="004869D6" w:rsidRDefault="004869D6" w:rsidP="00FC6AB9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6B87DE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484030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D36B0B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452CA3F2" w14:textId="77777777" w:rsidTr="00FC6AB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7443" w14:textId="77777777" w:rsidR="004869D6" w:rsidRPr="004869D6" w:rsidRDefault="004869D6" w:rsidP="00FC6AB9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07020A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E5E8FC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2803F5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6B0060D6" w14:textId="77777777" w:rsidTr="00FC6AB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61DD" w14:textId="77777777" w:rsidR="004869D6" w:rsidRPr="004869D6" w:rsidRDefault="004869D6" w:rsidP="00FC6AB9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A94B28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B4F846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A57EDA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3C646650" w14:textId="77777777" w:rsidTr="00FC6AB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E450" w14:textId="77777777" w:rsidR="004869D6" w:rsidRPr="004869D6" w:rsidRDefault="004869D6" w:rsidP="00FC6AB9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367A34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FAC5A7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7D6A50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2B0EAF1D" w14:textId="77777777" w:rsidTr="00FC6AB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F070" w14:textId="77777777" w:rsidR="004869D6" w:rsidRPr="004869D6" w:rsidRDefault="004869D6" w:rsidP="00FC6AB9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D5EFAC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588468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DC6B57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2384ACB9" w14:textId="77777777" w:rsidTr="00FC6AB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C273" w14:textId="77777777" w:rsidR="004869D6" w:rsidRPr="004869D6" w:rsidRDefault="004869D6" w:rsidP="00FC6AB9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10AA97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6D4396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C6BE70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540FC0BF" w14:textId="77777777" w:rsidTr="00FC6AB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0D79" w14:textId="77777777" w:rsidR="004869D6" w:rsidRPr="004869D6" w:rsidRDefault="004869D6" w:rsidP="00FC6AB9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B3C0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998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5293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6836A112" w14:textId="77777777" w:rsidTr="00FC6AB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363A" w14:textId="77777777" w:rsidR="004869D6" w:rsidRPr="004869D6" w:rsidRDefault="004869D6" w:rsidP="00FC6AB9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3CEB" w14:textId="77777777" w:rsidR="004869D6" w:rsidRPr="004869D6" w:rsidRDefault="004869D6" w:rsidP="00FC6AB9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4869D6">
              <w:rPr>
                <w:rFonts w:ascii="ＭＳ 明朝" w:hAnsi="ＭＳ 明朝" w:cs="Courier New" w:hint="eastAsia"/>
                <w:szCs w:val="21"/>
              </w:rPr>
              <w:t>計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1EF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E15D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</w:tbl>
    <w:p w14:paraId="12CE2C26" w14:textId="77777777" w:rsidR="004869D6" w:rsidRPr="004869D6" w:rsidRDefault="004869D6" w:rsidP="004869D6">
      <w:pPr>
        <w:rPr>
          <w:rFonts w:ascii="ＭＳ 明朝" w:hAnsi="ＭＳ 明朝"/>
          <w:szCs w:val="21"/>
        </w:rPr>
      </w:pPr>
      <w:r w:rsidRPr="004869D6">
        <w:rPr>
          <w:rFonts w:ascii="ＭＳ 明朝" w:hAnsi="ＭＳ 明朝" w:hint="eastAsia"/>
          <w:szCs w:val="21"/>
        </w:rPr>
        <w:t>収支残額の使途（詳しく記入してください。）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869D6" w:rsidRPr="004869D6" w14:paraId="7A85744C" w14:textId="77777777" w:rsidTr="00FC6AB9">
        <w:trPr>
          <w:trHeight w:val="510"/>
        </w:trPr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8063E8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5876591A" w14:textId="77777777" w:rsidTr="00FC6AB9">
        <w:trPr>
          <w:trHeight w:val="510"/>
        </w:trPr>
        <w:tc>
          <w:tcPr>
            <w:tcW w:w="9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CB9093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2A94EA42" w14:textId="77777777" w:rsidTr="00FC6AB9">
        <w:trPr>
          <w:trHeight w:val="510"/>
        </w:trPr>
        <w:tc>
          <w:tcPr>
            <w:tcW w:w="9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452478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46EE54D3" w14:textId="77777777" w:rsidTr="00FC6AB9">
        <w:trPr>
          <w:trHeight w:val="510"/>
        </w:trPr>
        <w:tc>
          <w:tcPr>
            <w:tcW w:w="9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EBB793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4869D6" w:rsidRPr="004869D6" w14:paraId="641BCC60" w14:textId="77777777" w:rsidTr="00FC6AB9">
        <w:trPr>
          <w:trHeight w:val="510"/>
        </w:trPr>
        <w:tc>
          <w:tcPr>
            <w:tcW w:w="96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F500" w14:textId="77777777" w:rsidR="004869D6" w:rsidRPr="004869D6" w:rsidRDefault="004869D6" w:rsidP="00FC6AB9">
            <w:pPr>
              <w:rPr>
                <w:rFonts w:ascii="ＭＳ 明朝" w:hAnsi="ＭＳ 明朝" w:cs="Courier New"/>
                <w:szCs w:val="21"/>
              </w:rPr>
            </w:pPr>
          </w:p>
        </w:tc>
      </w:tr>
    </w:tbl>
    <w:p w14:paraId="197C74BD" w14:textId="77777777" w:rsidR="004869D6" w:rsidRPr="004869D6" w:rsidRDefault="004869D6" w:rsidP="004869D6">
      <w:pPr>
        <w:pStyle w:val="a7"/>
        <w:rPr>
          <w:rFonts w:hAnsi="ＭＳ 明朝" w:cs="ＭＳ ゴシック"/>
        </w:rPr>
      </w:pPr>
    </w:p>
    <w:sectPr w:rsidR="004869D6" w:rsidRPr="004869D6" w:rsidSect="00AF31C1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C002D" w14:textId="77777777" w:rsidR="00812447" w:rsidRDefault="00812447" w:rsidP="00252036">
      <w:r>
        <w:separator/>
      </w:r>
    </w:p>
  </w:endnote>
  <w:endnote w:type="continuationSeparator" w:id="0">
    <w:p w14:paraId="52321823" w14:textId="77777777" w:rsidR="00812447" w:rsidRDefault="00812447" w:rsidP="0025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7016E" w14:textId="77777777" w:rsidR="00DE0A1E" w:rsidRDefault="00DE0A1E" w:rsidP="00DE0A1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14:paraId="3D8E88B1" w14:textId="77777777" w:rsidR="00DE0A1E" w:rsidRDefault="00DE0A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5011B" w14:textId="77777777" w:rsidR="00812447" w:rsidRDefault="00812447" w:rsidP="00252036">
      <w:r>
        <w:separator/>
      </w:r>
    </w:p>
  </w:footnote>
  <w:footnote w:type="continuationSeparator" w:id="0">
    <w:p w14:paraId="6C72FBC0" w14:textId="77777777" w:rsidR="00812447" w:rsidRDefault="00812447" w:rsidP="0025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36"/>
    <w:rsid w:val="00001456"/>
    <w:rsid w:val="00001BF6"/>
    <w:rsid w:val="00001DAE"/>
    <w:rsid w:val="000928E4"/>
    <w:rsid w:val="00093132"/>
    <w:rsid w:val="00097482"/>
    <w:rsid w:val="00157271"/>
    <w:rsid w:val="00161AE2"/>
    <w:rsid w:val="001873F2"/>
    <w:rsid w:val="00193B8C"/>
    <w:rsid w:val="001C32DF"/>
    <w:rsid w:val="001C6933"/>
    <w:rsid w:val="001E042A"/>
    <w:rsid w:val="001E36E9"/>
    <w:rsid w:val="001F1D72"/>
    <w:rsid w:val="001F57B2"/>
    <w:rsid w:val="00252036"/>
    <w:rsid w:val="00297F81"/>
    <w:rsid w:val="002D3784"/>
    <w:rsid w:val="00301B67"/>
    <w:rsid w:val="00390371"/>
    <w:rsid w:val="003A4247"/>
    <w:rsid w:val="003A564F"/>
    <w:rsid w:val="003C6F16"/>
    <w:rsid w:val="00444FB7"/>
    <w:rsid w:val="00463575"/>
    <w:rsid w:val="00464ECC"/>
    <w:rsid w:val="00473C45"/>
    <w:rsid w:val="00481DEB"/>
    <w:rsid w:val="004869D6"/>
    <w:rsid w:val="004A14C2"/>
    <w:rsid w:val="004E2427"/>
    <w:rsid w:val="004F576B"/>
    <w:rsid w:val="00501274"/>
    <w:rsid w:val="00511C62"/>
    <w:rsid w:val="00512CB5"/>
    <w:rsid w:val="0055698B"/>
    <w:rsid w:val="00565495"/>
    <w:rsid w:val="005665D9"/>
    <w:rsid w:val="00572318"/>
    <w:rsid w:val="00583A79"/>
    <w:rsid w:val="005B1AC4"/>
    <w:rsid w:val="005E17F6"/>
    <w:rsid w:val="00614619"/>
    <w:rsid w:val="0061623C"/>
    <w:rsid w:val="006D262B"/>
    <w:rsid w:val="00713A74"/>
    <w:rsid w:val="00780077"/>
    <w:rsid w:val="00784016"/>
    <w:rsid w:val="00795CC6"/>
    <w:rsid w:val="00796D56"/>
    <w:rsid w:val="007A59E0"/>
    <w:rsid w:val="007B3624"/>
    <w:rsid w:val="007D06E5"/>
    <w:rsid w:val="007D11DA"/>
    <w:rsid w:val="00812447"/>
    <w:rsid w:val="008317FA"/>
    <w:rsid w:val="00832CB2"/>
    <w:rsid w:val="008C1173"/>
    <w:rsid w:val="00917630"/>
    <w:rsid w:val="00927875"/>
    <w:rsid w:val="009311A4"/>
    <w:rsid w:val="0094271F"/>
    <w:rsid w:val="0096167E"/>
    <w:rsid w:val="00984C7D"/>
    <w:rsid w:val="009B67AA"/>
    <w:rsid w:val="009F6CD1"/>
    <w:rsid w:val="00A04A5A"/>
    <w:rsid w:val="00A31532"/>
    <w:rsid w:val="00A31DB9"/>
    <w:rsid w:val="00A4062F"/>
    <w:rsid w:val="00A62910"/>
    <w:rsid w:val="00A66220"/>
    <w:rsid w:val="00AA0678"/>
    <w:rsid w:val="00AA6264"/>
    <w:rsid w:val="00AF31C1"/>
    <w:rsid w:val="00B00794"/>
    <w:rsid w:val="00B040A7"/>
    <w:rsid w:val="00B112E6"/>
    <w:rsid w:val="00B11CCE"/>
    <w:rsid w:val="00B44C30"/>
    <w:rsid w:val="00B609D3"/>
    <w:rsid w:val="00B636B0"/>
    <w:rsid w:val="00B8764B"/>
    <w:rsid w:val="00BA0793"/>
    <w:rsid w:val="00C04EDD"/>
    <w:rsid w:val="00C92D13"/>
    <w:rsid w:val="00CC7D55"/>
    <w:rsid w:val="00D01230"/>
    <w:rsid w:val="00D541AD"/>
    <w:rsid w:val="00D61AD6"/>
    <w:rsid w:val="00D80719"/>
    <w:rsid w:val="00DD0671"/>
    <w:rsid w:val="00DE0A1E"/>
    <w:rsid w:val="00DE7F7E"/>
    <w:rsid w:val="00DF33E8"/>
    <w:rsid w:val="00E07FA2"/>
    <w:rsid w:val="00E44ADF"/>
    <w:rsid w:val="00E52979"/>
    <w:rsid w:val="00E80C36"/>
    <w:rsid w:val="00E83966"/>
    <w:rsid w:val="00F23E0D"/>
    <w:rsid w:val="00F26904"/>
    <w:rsid w:val="00F373D3"/>
    <w:rsid w:val="00F95DCA"/>
    <w:rsid w:val="00FA65C0"/>
    <w:rsid w:val="00FA7B8B"/>
    <w:rsid w:val="00FC6AB9"/>
    <w:rsid w:val="00FE6D46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FD7798"/>
  <w15:docId w15:val="{9DEF5F50-5052-49B2-8635-55336D1B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036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36"/>
    <w:pPr>
      <w:tabs>
        <w:tab w:val="center" w:pos="4252"/>
        <w:tab w:val="right" w:pos="8504"/>
      </w:tabs>
      <w:snapToGrid w:val="0"/>
    </w:pPr>
    <w:rPr>
      <w:rFonts w:ascii="ＭＳ 明朝" w:hAnsi="ＭＳ 明朝"/>
      <w:spacing w:val="30"/>
      <w:kern w:val="0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252036"/>
  </w:style>
  <w:style w:type="paragraph" w:styleId="a5">
    <w:name w:val="footer"/>
    <w:basedOn w:val="a"/>
    <w:link w:val="a6"/>
    <w:unhideWhenUsed/>
    <w:rsid w:val="00252036"/>
    <w:pPr>
      <w:tabs>
        <w:tab w:val="center" w:pos="4252"/>
        <w:tab w:val="right" w:pos="8504"/>
      </w:tabs>
      <w:snapToGrid w:val="0"/>
    </w:pPr>
    <w:rPr>
      <w:rFonts w:ascii="ＭＳ 明朝" w:hAnsi="ＭＳ 明朝"/>
      <w:spacing w:val="30"/>
      <w:kern w:val="0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52036"/>
  </w:style>
  <w:style w:type="paragraph" w:styleId="a7">
    <w:name w:val="Plain Text"/>
    <w:basedOn w:val="a"/>
    <w:link w:val="a8"/>
    <w:rsid w:val="00252036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rsid w:val="00252036"/>
    <w:rPr>
      <w:rFonts w:hAnsi="Courier New" w:cs="Courier New"/>
      <w:spacing w:val="0"/>
      <w:kern w:val="2"/>
      <w:sz w:val="21"/>
      <w:szCs w:val="21"/>
    </w:rPr>
  </w:style>
  <w:style w:type="character" w:styleId="a9">
    <w:name w:val="page number"/>
    <w:basedOn w:val="a0"/>
    <w:rsid w:val="00252036"/>
  </w:style>
  <w:style w:type="paragraph" w:styleId="aa">
    <w:name w:val="Note Heading"/>
    <w:basedOn w:val="a"/>
    <w:next w:val="a"/>
    <w:link w:val="ab"/>
    <w:uiPriority w:val="99"/>
    <w:unhideWhenUsed/>
    <w:rsid w:val="00A31532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link w:val="aa"/>
    <w:uiPriority w:val="99"/>
    <w:rsid w:val="00A31532"/>
    <w:rPr>
      <w:spacing w:val="0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A31532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link w:val="ac"/>
    <w:uiPriority w:val="99"/>
    <w:rsid w:val="00A31532"/>
    <w:rPr>
      <w:spacing w:val="0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9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00794"/>
    <w:rPr>
      <w:rFonts w:ascii="Arial" w:eastAsia="ＭＳ ゴシック" w:hAnsi="Arial" w:cs="Times New Roman"/>
      <w:spacing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NS105</dc:creator>
  <cp:keywords/>
  <dc:description/>
  <cp:lastModifiedBy>user011106</cp:lastModifiedBy>
  <cp:revision>2</cp:revision>
  <cp:lastPrinted>2015-01-29T02:15:00Z</cp:lastPrinted>
  <dcterms:created xsi:type="dcterms:W3CDTF">2025-07-16T00:50:00Z</dcterms:created>
  <dcterms:modified xsi:type="dcterms:W3CDTF">2025-07-16T00:50:00Z</dcterms:modified>
</cp:coreProperties>
</file>